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0"/>
        <w:gridCol w:w="2837"/>
        <w:gridCol w:w="1874"/>
        <w:gridCol w:w="3558"/>
      </w:tblGrid>
      <w:tr w:rsidR="00AE46A0" w:rsidRPr="00AC21EA" w:rsidTr="00E404C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C21EA" w:rsidRDefault="004F12AB" w:rsidP="00AE46A0">
            <w:pPr>
              <w:widowControl/>
              <w:spacing w:line="440" w:lineRule="exact"/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機關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(</w:t>
            </w:r>
            <w:r w:rsidR="001A0C2B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單位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名稱：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學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校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全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銜</w:t>
            </w:r>
            <w:r w:rsidR="008713F4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</w:t>
            </w:r>
          </w:p>
        </w:tc>
      </w:tr>
      <w:tr w:rsidR="008713F4" w:rsidRPr="00AC21EA" w:rsidTr="00E404C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32"/>
                <w:szCs w:val="32"/>
              </w:rPr>
              <w:t>接受桃園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市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政府教育局補助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或委辦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經費支出憑證簿</w:t>
            </w:r>
          </w:p>
        </w:tc>
      </w:tr>
      <w:tr w:rsidR="00872C52" w:rsidRPr="00AC21EA" w:rsidTr="00E404CF">
        <w:trPr>
          <w:trHeight w:val="292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2C52" w:rsidRPr="00AC21EA" w:rsidRDefault="00872C52" w:rsidP="00AB40F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受補助機關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單位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4E2CF5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會計年度：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10</w:t>
            </w:r>
            <w:r w:rsidR="004E2CF5" w:rsidRPr="00D95B66">
              <w:rPr>
                <w:rFonts w:eastAsia="標楷體"/>
                <w:b/>
                <w:color w:val="FF0000"/>
                <w:kern w:val="0"/>
              </w:rPr>
              <w:t>9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</w:t>
            </w:r>
          </w:p>
        </w:tc>
      </w:tr>
      <w:tr w:rsidR="00872C52" w:rsidRPr="00AC21EA" w:rsidTr="00E404CF">
        <w:trPr>
          <w:trHeight w:val="60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4E2CF5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計畫名稱：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10</w:t>
            </w:r>
            <w:r w:rsidR="004E2CF5" w:rsidRPr="00D95B66">
              <w:rPr>
                <w:rFonts w:eastAsia="標楷體"/>
                <w:b/>
                <w:color w:val="FF0000"/>
                <w:kern w:val="0"/>
              </w:rPr>
              <w:t>9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年度推行小康計畫仁愛獎助學金計畫</w:t>
            </w:r>
          </w:p>
        </w:tc>
      </w:tr>
      <w:tr w:rsidR="00872C52" w:rsidRPr="00AC21EA" w:rsidTr="00E404CF">
        <w:trPr>
          <w:trHeight w:hRule="exact" w:val="6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noWrap/>
          </w:tcPr>
          <w:p w:rsidR="00872C52" w:rsidRPr="00AC21EA" w:rsidRDefault="00872C52" w:rsidP="00F93C4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桃園市政府教育局核准日期及文號：</w:t>
            </w:r>
            <w:r w:rsidR="00296FB5" w:rsidRPr="00AC21EA">
              <w:rPr>
                <w:rFonts w:eastAsia="標楷體"/>
                <w:kern w:val="0"/>
              </w:rPr>
              <w:t xml:space="preserve"> </w:t>
            </w:r>
          </w:p>
          <w:p w:rsidR="00872C52" w:rsidRPr="00AC21EA" w:rsidRDefault="00872C52" w:rsidP="004E2CF5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核准日期：中華民國</w:t>
            </w:r>
            <w:r w:rsidRPr="00D95B66">
              <w:rPr>
                <w:rFonts w:eastAsia="標楷體"/>
                <w:color w:val="FF0000"/>
                <w:kern w:val="0"/>
              </w:rPr>
              <w:t>10</w:t>
            </w:r>
            <w:r w:rsidR="004E2CF5" w:rsidRPr="00D95B66">
              <w:rPr>
                <w:rFonts w:eastAsia="標楷體"/>
                <w:color w:val="FF0000"/>
                <w:kern w:val="0"/>
              </w:rPr>
              <w:t>9</w:t>
            </w:r>
            <w:r w:rsidRPr="00AC21EA">
              <w:rPr>
                <w:rFonts w:eastAsia="標楷體"/>
                <w:kern w:val="0"/>
              </w:rPr>
              <w:t>年</w:t>
            </w:r>
            <w:r w:rsidR="00D27D33">
              <w:rPr>
                <w:rFonts w:eastAsia="標楷體" w:hint="eastAsia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月</w:t>
            </w:r>
            <w:r w:rsidR="00D27D33">
              <w:rPr>
                <w:rFonts w:eastAsia="標楷體" w:hint="eastAsia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日</w:t>
            </w:r>
            <w:r w:rsidR="00296FB5" w:rsidRPr="00AC21EA">
              <w:rPr>
                <w:rFonts w:eastAsia="標楷體"/>
                <w:kern w:val="0"/>
              </w:rPr>
              <w:t>桃教中字第</w:t>
            </w:r>
            <w:r w:rsidR="00D27D33">
              <w:rPr>
                <w:rFonts w:eastAsia="標楷體" w:hint="eastAsia"/>
                <w:kern w:val="0"/>
              </w:rPr>
              <w:t xml:space="preserve">           </w:t>
            </w:r>
            <w:r w:rsidR="00296FB5" w:rsidRPr="00AC21EA">
              <w:rPr>
                <w:rFonts w:eastAsia="標楷體"/>
                <w:kern w:val="0"/>
              </w:rPr>
              <w:t>號函</w:t>
            </w:r>
          </w:p>
        </w:tc>
      </w:tr>
      <w:tr w:rsidR="008713F4" w:rsidRPr="00AC21EA" w:rsidTr="00E404CF">
        <w:trPr>
          <w:trHeight w:hRule="exact" w:val="8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668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核定補助</w:t>
            </w:r>
            <w:r w:rsidR="00BE750E" w:rsidRPr="00AC21EA">
              <w:rPr>
                <w:rFonts w:eastAsia="標楷體"/>
                <w:kern w:val="0"/>
              </w:rPr>
              <w:t>金額</w:t>
            </w:r>
            <w:r w:rsidRPr="00AC21EA">
              <w:rPr>
                <w:rFonts w:eastAsia="標楷體"/>
                <w:kern w:val="0"/>
              </w:rPr>
              <w:t>：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="00BE750E"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79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  <w:u w:val="single"/>
              </w:rPr>
            </w:pPr>
            <w:r w:rsidRPr="00AC21EA">
              <w:rPr>
                <w:rFonts w:eastAsia="標楷體"/>
                <w:kern w:val="0"/>
              </w:rPr>
              <w:t>檢送原始憑證正本共</w:t>
            </w:r>
            <w:r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>張</w:t>
            </w:r>
            <w:r w:rsidR="002F17D8" w:rsidRPr="00AC21EA">
              <w:rPr>
                <w:rFonts w:eastAsia="標楷體"/>
                <w:kern w:val="0"/>
              </w:rPr>
              <w:t>，</w:t>
            </w:r>
            <w:r w:rsidR="00BE750E" w:rsidRPr="00AC21EA">
              <w:rPr>
                <w:rFonts w:eastAsia="標楷體"/>
                <w:kern w:val="0"/>
              </w:rPr>
              <w:t>金額：</w:t>
            </w:r>
            <w:r w:rsidR="00BE750E"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val="10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1A0C2B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受補助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機關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A0C2B" w:rsidRPr="00AC21EA">
              <w:rPr>
                <w:rFonts w:eastAsia="標楷體"/>
                <w:kern w:val="0"/>
                <w:sz w:val="26"/>
                <w:szCs w:val="26"/>
              </w:rPr>
              <w:t>單位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Pr="00AC21EA" w:rsidRDefault="00034575" w:rsidP="00AB40FD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98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42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1A0C2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C21EA">
              <w:rPr>
                <w:rFonts w:eastAsia="標楷體"/>
                <w:kern w:val="0"/>
                <w:szCs w:val="24"/>
              </w:rPr>
              <w:t>機關</w:t>
            </w:r>
            <w:r w:rsidRPr="00AC21EA">
              <w:rPr>
                <w:rFonts w:eastAsia="標楷體"/>
                <w:kern w:val="0"/>
                <w:szCs w:val="24"/>
              </w:rPr>
              <w:t>(</w:t>
            </w:r>
            <w:r w:rsidR="001A0C2B" w:rsidRPr="00AC21EA">
              <w:rPr>
                <w:rFonts w:eastAsia="標楷體"/>
                <w:kern w:val="0"/>
                <w:szCs w:val="24"/>
              </w:rPr>
              <w:t>單位</w:t>
            </w:r>
            <w:r w:rsidRPr="00AC21EA">
              <w:rPr>
                <w:rFonts w:eastAsia="標楷體"/>
                <w:kern w:val="0"/>
                <w:szCs w:val="24"/>
              </w:rPr>
              <w:t>)</w:t>
            </w:r>
            <w:r w:rsidRPr="00AC21EA">
              <w:rPr>
                <w:rFonts w:eastAsia="標楷體"/>
                <w:kern w:val="0"/>
                <w:szCs w:val="24"/>
              </w:rPr>
              <w:t>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034575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26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13F4" w:rsidRPr="00AC21EA" w:rsidRDefault="002212DA" w:rsidP="00AB40FD">
            <w:pPr>
              <w:widowControl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BE750E" w:rsidP="00BE750E">
            <w:pPr>
              <w:widowControl/>
              <w:spacing w:line="320" w:lineRule="exact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審核結果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同意補助</w:t>
            </w:r>
            <w:r w:rsidR="002F17D8" w:rsidRPr="00AC21EA">
              <w:rPr>
                <w:rFonts w:eastAsia="標楷體"/>
                <w:kern w:val="0"/>
                <w:sz w:val="26"/>
                <w:szCs w:val="26"/>
              </w:rPr>
              <w:t>金額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：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      </w:t>
            </w:r>
            <w:r w:rsidR="008713F4" w:rsidRPr="00AC21EA">
              <w:rPr>
                <w:rFonts w:eastAsia="標楷體"/>
                <w:kern w:val="0"/>
              </w:rPr>
              <w:t xml:space="preserve">            </w:t>
            </w:r>
            <w:r w:rsidR="008713F4"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3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142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8713F4" w:rsidP="00B22F9A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14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681"/>
          <w:jc w:val="center"/>
        </w:trPr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局</w:t>
            </w:r>
            <w:r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C21EA" w:rsidRDefault="008713F4" w:rsidP="00AB40FD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附註：一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原始憑證請確實審核並妥善整理裝訂成冊。</w:t>
            </w:r>
          </w:p>
          <w:p w:rsidR="008713F4" w:rsidRPr="00AC21EA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依內部審核處理準則第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16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AC21EA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1.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未註明用途或案據。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2.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3.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4.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5.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6.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7.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8.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9.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其他與法令不符之情形。</w:t>
            </w:r>
          </w:p>
          <w:p w:rsidR="008713F4" w:rsidRPr="00AC21EA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  <w:p w:rsidR="00853AF7" w:rsidRPr="00D95B66" w:rsidRDefault="00853AF7" w:rsidP="00853AF7">
            <w:pPr>
              <w:widowControl/>
              <w:spacing w:line="200" w:lineRule="exact"/>
              <w:jc w:val="both"/>
              <w:rPr>
                <w:b/>
                <w:kern w:val="0"/>
                <w:sz w:val="18"/>
                <w:szCs w:val="18"/>
              </w:rPr>
            </w:pPr>
            <w:r w:rsidRPr="00D95B66">
              <w:rPr>
                <w:rFonts w:ascii="新細明體" w:hAnsi="新細明體" w:cs="新細明體" w:hint="eastAsia"/>
                <w:b/>
                <w:color w:val="FF0000"/>
                <w:sz w:val="18"/>
                <w:szCs w:val="18"/>
              </w:rPr>
              <w:t>※</w:t>
            </w:r>
            <w:r w:rsidRPr="00D95B66">
              <w:rPr>
                <w:b/>
                <w:color w:val="FF0000"/>
                <w:sz w:val="18"/>
                <w:szCs w:val="18"/>
              </w:rPr>
              <w:t>本表為「非桃園市市立學校適用」。</w:t>
            </w:r>
            <w:bookmarkStart w:id="0" w:name="_GoBack"/>
            <w:bookmarkEnd w:id="0"/>
          </w:p>
        </w:tc>
      </w:tr>
    </w:tbl>
    <w:p w:rsidR="007138CD" w:rsidRPr="00AC21EA" w:rsidRDefault="00E16C6A">
      <w:r w:rsidRPr="00AC21EA">
        <w:rPr>
          <w:rFonts w:eastAsia="標楷體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Pr="00F71ED3" w:rsidRDefault="00F71ED3" w:rsidP="00F71ED3">
                            <w:pPr>
                              <w:jc w:val="center"/>
                              <w:rPr>
                                <w:color w:val="E5B8B7" w:themeColor="accent2" w:themeTint="66"/>
                                <w:sz w:val="36"/>
                                <w:szCs w:val="36"/>
                              </w:rPr>
                            </w:pPr>
                            <w:r w:rsidRPr="00F71ED3">
                              <w:rPr>
                                <w:rFonts w:hint="eastAsia"/>
                                <w:color w:val="E5B8B7" w:themeColor="accent2" w:themeTint="66"/>
                                <w:sz w:val="36"/>
                                <w:szCs w:val="36"/>
                              </w:rPr>
                              <w:t>請蓋校印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Pr="00F71ED3" w:rsidRDefault="00F71ED3" w:rsidP="00F71ED3">
                      <w:pPr>
                        <w:jc w:val="center"/>
                        <w:rPr>
                          <w:color w:val="E5B8B7" w:themeColor="accent2" w:themeTint="66"/>
                          <w:sz w:val="36"/>
                          <w:szCs w:val="36"/>
                        </w:rPr>
                      </w:pPr>
                      <w:r w:rsidRPr="00F71ED3">
                        <w:rPr>
                          <w:rFonts w:hint="eastAsia"/>
                          <w:color w:val="E5B8B7" w:themeColor="accent2" w:themeTint="66"/>
                          <w:sz w:val="36"/>
                          <w:szCs w:val="36"/>
                        </w:rPr>
                        <w:t>請蓋校印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38CD" w:rsidRPr="00AC21EA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49" w:rsidRDefault="00116149" w:rsidP="002212DA">
      <w:r>
        <w:separator/>
      </w:r>
    </w:p>
  </w:endnote>
  <w:endnote w:type="continuationSeparator" w:id="0">
    <w:p w:rsidR="00116149" w:rsidRDefault="00116149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49" w:rsidRDefault="00116149" w:rsidP="002212DA">
      <w:r>
        <w:separator/>
      </w:r>
    </w:p>
  </w:footnote>
  <w:footnote w:type="continuationSeparator" w:id="0">
    <w:p w:rsidR="00116149" w:rsidRDefault="00116149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16149"/>
    <w:rsid w:val="001A0C2B"/>
    <w:rsid w:val="002212DA"/>
    <w:rsid w:val="00267B26"/>
    <w:rsid w:val="002833BA"/>
    <w:rsid w:val="00287675"/>
    <w:rsid w:val="00296FB5"/>
    <w:rsid w:val="002C5E88"/>
    <w:rsid w:val="002F17D8"/>
    <w:rsid w:val="0037706B"/>
    <w:rsid w:val="003F63E6"/>
    <w:rsid w:val="004E2CF5"/>
    <w:rsid w:val="004F12AB"/>
    <w:rsid w:val="00506C02"/>
    <w:rsid w:val="00565B86"/>
    <w:rsid w:val="005A0FF8"/>
    <w:rsid w:val="00626C22"/>
    <w:rsid w:val="00643BA5"/>
    <w:rsid w:val="00670471"/>
    <w:rsid w:val="006D4D60"/>
    <w:rsid w:val="007629C0"/>
    <w:rsid w:val="007651E3"/>
    <w:rsid w:val="007A2E3F"/>
    <w:rsid w:val="007F5BD6"/>
    <w:rsid w:val="0084037F"/>
    <w:rsid w:val="00853AF7"/>
    <w:rsid w:val="008713F4"/>
    <w:rsid w:val="00872C52"/>
    <w:rsid w:val="009245D8"/>
    <w:rsid w:val="009A42B1"/>
    <w:rsid w:val="00A20704"/>
    <w:rsid w:val="00A41020"/>
    <w:rsid w:val="00A627EE"/>
    <w:rsid w:val="00A9681F"/>
    <w:rsid w:val="00AC21EA"/>
    <w:rsid w:val="00AE071E"/>
    <w:rsid w:val="00AE46A0"/>
    <w:rsid w:val="00AE6B1B"/>
    <w:rsid w:val="00B22F9A"/>
    <w:rsid w:val="00B5418F"/>
    <w:rsid w:val="00B5627B"/>
    <w:rsid w:val="00BD13E5"/>
    <w:rsid w:val="00BE750E"/>
    <w:rsid w:val="00C71CBD"/>
    <w:rsid w:val="00C77122"/>
    <w:rsid w:val="00C95984"/>
    <w:rsid w:val="00CA5A87"/>
    <w:rsid w:val="00CB7779"/>
    <w:rsid w:val="00CC4E26"/>
    <w:rsid w:val="00D27D33"/>
    <w:rsid w:val="00D95B66"/>
    <w:rsid w:val="00DA005B"/>
    <w:rsid w:val="00DA6304"/>
    <w:rsid w:val="00DF6840"/>
    <w:rsid w:val="00E0158F"/>
    <w:rsid w:val="00E16C6A"/>
    <w:rsid w:val="00E404CF"/>
    <w:rsid w:val="00E6430F"/>
    <w:rsid w:val="00EB2BA2"/>
    <w:rsid w:val="00F51DDF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0B87E-C3A0-459F-B702-BB2A076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邱淑瑜</cp:lastModifiedBy>
  <cp:revision>4</cp:revision>
  <cp:lastPrinted>2017-04-13T04:11:00Z</cp:lastPrinted>
  <dcterms:created xsi:type="dcterms:W3CDTF">2019-01-21T01:05:00Z</dcterms:created>
  <dcterms:modified xsi:type="dcterms:W3CDTF">2020-02-15T05:55:00Z</dcterms:modified>
</cp:coreProperties>
</file>