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A7" w:rsidRPr="00BA31B3" w:rsidRDefault="00BA31B3" w:rsidP="00BA31B3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BA31B3">
        <w:rPr>
          <w:rFonts w:ascii="微軟正黑體" w:eastAsia="微軟正黑體" w:hAnsi="微軟正黑體" w:hint="eastAsia"/>
          <w:sz w:val="28"/>
          <w:szCs w:val="28"/>
        </w:rPr>
        <w:t>國立南科實中1</w:t>
      </w:r>
      <w:r w:rsidR="008433D7">
        <w:rPr>
          <w:rFonts w:ascii="微軟正黑體" w:eastAsia="微軟正黑體" w:hAnsi="微軟正黑體" w:hint="eastAsia"/>
          <w:sz w:val="28"/>
          <w:szCs w:val="28"/>
        </w:rPr>
        <w:t>1</w:t>
      </w:r>
      <w:r w:rsidR="00863607">
        <w:rPr>
          <w:rFonts w:ascii="微軟正黑體" w:eastAsia="微軟正黑體" w:hAnsi="微軟正黑體" w:hint="eastAsia"/>
          <w:sz w:val="28"/>
          <w:szCs w:val="28"/>
        </w:rPr>
        <w:t>2</w:t>
      </w:r>
      <w:r w:rsidRPr="00BA31B3">
        <w:rPr>
          <w:rFonts w:ascii="微軟正黑體" w:eastAsia="微軟正黑體" w:hAnsi="微軟正黑體" w:hint="eastAsia"/>
          <w:sz w:val="28"/>
          <w:szCs w:val="28"/>
        </w:rPr>
        <w:t>學年度學生會會長與副會長候選人登記表</w:t>
      </w:r>
    </w:p>
    <w:tbl>
      <w:tblPr>
        <w:tblpPr w:leftFromText="180" w:rightFromText="180" w:vertAnchor="page" w:horzAnchor="margin" w:tblpXSpec="center" w:tblpY="1426"/>
        <w:tblW w:w="95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900"/>
        <w:gridCol w:w="2160"/>
        <w:gridCol w:w="1080"/>
        <w:gridCol w:w="1018"/>
        <w:gridCol w:w="2958"/>
      </w:tblGrid>
      <w:tr w:rsidR="00BA31B3" w:rsidTr="004E17D4">
        <w:trPr>
          <w:trHeight w:val="513"/>
          <w:tblCellSpacing w:w="0" w:type="dxa"/>
        </w:trPr>
        <w:tc>
          <w:tcPr>
            <w:tcW w:w="956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國立南科實中1</w:t>
            </w:r>
            <w:r w:rsidR="008433D7">
              <w:rPr>
                <w:rFonts w:ascii="標楷體" w:eastAsia="標楷體" w:hAnsi="標楷體" w:hint="eastAsia"/>
              </w:rPr>
              <w:t>1</w:t>
            </w:r>
            <w:r w:rsidR="00863607"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學年度學生會會長與副會長候選人登記表</w:t>
            </w:r>
          </w:p>
        </w:tc>
      </w:tr>
      <w:tr w:rsidR="00BA31B3" w:rsidTr="004E17D4">
        <w:trPr>
          <w:trHeight w:val="423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班級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座號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相片浮貼（二吋）</w:t>
            </w:r>
          </w:p>
        </w:tc>
      </w:tr>
      <w:tr w:rsidR="00BA31B3" w:rsidTr="004E17D4">
        <w:trPr>
          <w:trHeight w:val="1224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會長候選人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 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 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 </w:t>
            </w:r>
          </w:p>
        </w:tc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 </w:t>
            </w:r>
          </w:p>
        </w:tc>
      </w:tr>
      <w:tr w:rsidR="00BA31B3" w:rsidTr="004E17D4">
        <w:trPr>
          <w:trHeight w:val="1355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1B3" w:rsidRDefault="00BA31B3" w:rsidP="00BA31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副會長</w:t>
            </w:r>
          </w:p>
          <w:p w:rsidR="00BA31B3" w:rsidRDefault="00BA31B3" w:rsidP="00BA31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候選人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A31B3" w:rsidTr="004E17D4">
        <w:trPr>
          <w:trHeight w:val="647"/>
          <w:tblCellSpacing w:w="0" w:type="dxa"/>
        </w:trPr>
        <w:tc>
          <w:tcPr>
            <w:tcW w:w="1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1B3" w:rsidRDefault="00BA31B3" w:rsidP="00BA31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助選員</w:t>
            </w:r>
          </w:p>
          <w:p w:rsidR="00BA31B3" w:rsidRDefault="00BA31B3" w:rsidP="00BA31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(至少1名)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A31B3" w:rsidTr="004E17D4">
        <w:trPr>
          <w:trHeight w:val="64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A31B3" w:rsidRDefault="00BA31B3" w:rsidP="00BA31B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A31B3" w:rsidTr="004E17D4">
        <w:trPr>
          <w:trHeight w:val="64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A31B3" w:rsidRDefault="00BA31B3" w:rsidP="00BA31B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A31B3" w:rsidTr="004E17D4">
        <w:trPr>
          <w:trHeight w:val="1751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1B3" w:rsidRDefault="00BA31B3" w:rsidP="00BA31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服務</w:t>
            </w:r>
          </w:p>
          <w:p w:rsidR="00BA31B3" w:rsidRDefault="00BA31B3" w:rsidP="00BA31B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理念</w:t>
            </w:r>
          </w:p>
        </w:tc>
        <w:tc>
          <w:tcPr>
            <w:tcW w:w="81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 </w:t>
            </w: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A31B3" w:rsidTr="004E17D4">
        <w:trPr>
          <w:trHeight w:val="1307"/>
          <w:tblCellSpacing w:w="0" w:type="dxa"/>
        </w:trPr>
        <w:tc>
          <w:tcPr>
            <w:tcW w:w="1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1B3" w:rsidRDefault="00BA31B3" w:rsidP="00BA31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會長候選人之師長</w:t>
            </w:r>
          </w:p>
          <w:p w:rsidR="00BA31B3" w:rsidRDefault="00BA31B3" w:rsidP="00BA31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</w:tc>
        <w:tc>
          <w:tcPr>
            <w:tcW w:w="81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Pr="001C194B" w:rsidRDefault="00BA31B3" w:rsidP="00BA31B3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194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導師推薦理由：</w:t>
            </w:r>
          </w:p>
          <w:p w:rsidR="00BA31B3" w:rsidRDefault="00BA31B3" w:rsidP="00BA31B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4E17D4" w:rsidRPr="001C194B" w:rsidRDefault="004E17D4" w:rsidP="00BA31B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E17D4" w:rsidRDefault="004E17D4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                                簽名：</w:t>
            </w:r>
          </w:p>
        </w:tc>
      </w:tr>
      <w:tr w:rsidR="00BA31B3" w:rsidTr="004E17D4">
        <w:trPr>
          <w:trHeight w:val="119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A31B3" w:rsidRDefault="00BA31B3" w:rsidP="00BA31B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1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1B3" w:rsidRDefault="00BA31B3" w:rsidP="00BA31B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二、老師推薦理由：</w:t>
            </w: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BA31B3" w:rsidRDefault="00BA31B3" w:rsidP="00BA31B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                                簽名： </w:t>
            </w:r>
          </w:p>
        </w:tc>
      </w:tr>
    </w:tbl>
    <w:p w:rsidR="00BA31B3" w:rsidRDefault="00BA31B3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4E17D4" w:rsidRDefault="004E17D4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F17113" w:rsidRDefault="00F17113" w:rsidP="00BA31B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722186" w:rsidRPr="009921A7" w:rsidRDefault="009921A7" w:rsidP="00BA31B3">
      <w:pPr>
        <w:widowControl/>
        <w:spacing w:before="100" w:beforeAutospacing="1" w:after="100" w:afterAutospacing="1"/>
        <w:jc w:val="center"/>
      </w:pPr>
      <w:r>
        <w:rPr>
          <w:rFonts w:ascii="標楷體" w:eastAsia="標楷體" w:hAnsi="標楷體" w:cs="新細明體" w:hint="eastAsia"/>
          <w:kern w:val="0"/>
        </w:rPr>
        <w:t>※檢送資料以影本繳交</w:t>
      </w:r>
      <w:r>
        <w:rPr>
          <w:rFonts w:ascii="新細明體" w:hAnsi="新細明體" w:cs="新細明體" w:hint="eastAsia"/>
          <w:kern w:val="0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</w:rPr>
        <w:t>推薦表如不</w:t>
      </w:r>
      <w:proofErr w:type="gramEnd"/>
      <w:r>
        <w:rPr>
          <w:rFonts w:ascii="標楷體" w:eastAsia="標楷體" w:hAnsi="標楷體" w:cs="新細明體" w:hint="eastAsia"/>
          <w:kern w:val="0"/>
        </w:rPr>
        <w:t>敷使用可另以推薦書為附件。</w:t>
      </w:r>
    </w:p>
    <w:sectPr w:rsidR="00722186" w:rsidRPr="009921A7" w:rsidSect="00BA31B3">
      <w:pgSz w:w="11906" w:h="16838"/>
      <w:pgMar w:top="624" w:right="624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42" w:rsidRDefault="00E63A42" w:rsidP="001C194B">
      <w:r>
        <w:separator/>
      </w:r>
    </w:p>
  </w:endnote>
  <w:endnote w:type="continuationSeparator" w:id="0">
    <w:p w:rsidR="00E63A42" w:rsidRDefault="00E63A42" w:rsidP="001C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42" w:rsidRDefault="00E63A42" w:rsidP="001C194B">
      <w:r>
        <w:separator/>
      </w:r>
    </w:p>
  </w:footnote>
  <w:footnote w:type="continuationSeparator" w:id="0">
    <w:p w:rsidR="00E63A42" w:rsidRDefault="00E63A42" w:rsidP="001C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08BA"/>
    <w:multiLevelType w:val="hybridMultilevel"/>
    <w:tmpl w:val="3C82D338"/>
    <w:lvl w:ilvl="0" w:tplc="774AD75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A7"/>
    <w:rsid w:val="00011E9F"/>
    <w:rsid w:val="001C194B"/>
    <w:rsid w:val="002D5199"/>
    <w:rsid w:val="004E103F"/>
    <w:rsid w:val="004E17D4"/>
    <w:rsid w:val="00512466"/>
    <w:rsid w:val="005E3660"/>
    <w:rsid w:val="006F6828"/>
    <w:rsid w:val="00722186"/>
    <w:rsid w:val="007F559F"/>
    <w:rsid w:val="00820B82"/>
    <w:rsid w:val="008433D7"/>
    <w:rsid w:val="00863607"/>
    <w:rsid w:val="008D0EA7"/>
    <w:rsid w:val="0094163F"/>
    <w:rsid w:val="009921A7"/>
    <w:rsid w:val="00AE23C9"/>
    <w:rsid w:val="00BA31B3"/>
    <w:rsid w:val="00C9362A"/>
    <w:rsid w:val="00D66682"/>
    <w:rsid w:val="00E10E18"/>
    <w:rsid w:val="00E63A42"/>
    <w:rsid w:val="00EC16A6"/>
    <w:rsid w:val="00F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57B2"/>
  <w15:docId w15:val="{A67E5A7A-8005-485C-8806-8925B8D4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1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9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9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C19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NNKIEH</cp:lastModifiedBy>
  <cp:revision>7</cp:revision>
  <dcterms:created xsi:type="dcterms:W3CDTF">2019-03-13T09:16:00Z</dcterms:created>
  <dcterms:modified xsi:type="dcterms:W3CDTF">2024-04-01T05:31:00Z</dcterms:modified>
</cp:coreProperties>
</file>