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6492" w14:textId="77777777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116F72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A11537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14:paraId="59250596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C542F71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14:paraId="44AD0E18" w14:textId="77777777" w:rsidR="000A01DB" w:rsidRPr="00FB292A" w:rsidRDefault="000A01DB" w:rsidP="00291F54">
      <w:pPr>
        <w:widowControl/>
        <w:snapToGrid w:val="0"/>
        <w:spacing w:beforeLines="50" w:before="180" w:line="400" w:lineRule="exact"/>
        <w:ind w:leftChars="177" w:left="850" w:hangingChars="177" w:hanging="425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3E0274ED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7F4C898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3643F8CC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9D30F5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A11537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</w:t>
      </w:r>
      <w:r w:rsidR="001418BE" w:rsidRPr="00D756B3">
        <w:rPr>
          <w:rFonts w:eastAsia="標楷體" w:hint="eastAsia"/>
        </w:rPr>
        <w:t>《</w:t>
      </w:r>
      <w:r w:rsidR="008C24DB" w:rsidRPr="008C24DB">
        <w:rPr>
          <w:rFonts w:ascii="標楷體" w:eastAsia="標楷體" w:hAnsi="標楷體" w:hint="eastAsia"/>
          <w:b/>
          <w:color w:val="FF0000"/>
        </w:rPr>
        <w:t>即興劇場</w:t>
      </w:r>
      <w:r w:rsidR="008C24DB">
        <w:rPr>
          <w:rFonts w:ascii="標楷體" w:eastAsia="標楷體" w:hAnsi="標楷體" w:hint="eastAsia"/>
          <w:b/>
          <w:color w:val="FF0000"/>
        </w:rPr>
        <w:t xml:space="preserve"> </w:t>
      </w:r>
      <w:r w:rsidR="008C24DB" w:rsidRPr="008C24DB">
        <w:rPr>
          <w:rFonts w:ascii="標楷體" w:eastAsia="標楷體" w:hAnsi="標楷體" w:hint="eastAsia"/>
          <w:b/>
          <w:color w:val="FF0000"/>
        </w:rPr>
        <w:t>工作坊</w:t>
      </w:r>
      <w:r w:rsidR="001418BE" w:rsidRPr="00D756B3">
        <w:rPr>
          <w:rFonts w:eastAsia="標楷體" w:hint="eastAsia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17"/>
        <w:gridCol w:w="1235"/>
        <w:gridCol w:w="2410"/>
        <w:gridCol w:w="2398"/>
        <w:gridCol w:w="1251"/>
      </w:tblGrid>
      <w:tr w:rsidR="00907C17" w:rsidRPr="00325DC7" w14:paraId="5EF66618" w14:textId="77777777" w:rsidTr="00116F72">
        <w:trPr>
          <w:trHeight w:val="515"/>
        </w:trPr>
        <w:tc>
          <w:tcPr>
            <w:tcW w:w="1275" w:type="dxa"/>
          </w:tcPr>
          <w:p w14:paraId="68AC895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317" w:type="dxa"/>
          </w:tcPr>
          <w:p w14:paraId="3E1DC9A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17CD55CC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3B6135F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1B5F5FA8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34E5623C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9F20FA" w:rsidRPr="00325DC7" w14:paraId="0CA444E7" w14:textId="77777777" w:rsidTr="00116F72">
        <w:tc>
          <w:tcPr>
            <w:tcW w:w="1275" w:type="dxa"/>
          </w:tcPr>
          <w:p w14:paraId="2DB79FCE" w14:textId="77777777" w:rsidR="009F20FA" w:rsidRPr="00AE6D12" w:rsidRDefault="00FE48FE" w:rsidP="00AF5623">
            <w:r w:rsidRPr="00FE48FE">
              <w:t>4390131</w:t>
            </w:r>
          </w:p>
        </w:tc>
        <w:tc>
          <w:tcPr>
            <w:tcW w:w="1317" w:type="dxa"/>
          </w:tcPr>
          <w:p w14:paraId="787A69B0" w14:textId="77777777" w:rsidR="009F20FA" w:rsidRPr="00325DC7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09/</w:t>
            </w:r>
            <w:r>
              <w:rPr>
                <w:rFonts w:ascii="標楷體" w:eastAsia="標楷體" w:hAnsi="標楷體"/>
              </w:rPr>
              <w:t>1</w:t>
            </w:r>
            <w:r w:rsidR="00116F72">
              <w:rPr>
                <w:rFonts w:ascii="標楷體" w:eastAsia="標楷體" w:hAnsi="標楷體"/>
              </w:rPr>
              <w:t>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 w:val="restart"/>
          </w:tcPr>
          <w:p w14:paraId="0B358C90" w14:textId="77777777" w:rsidR="009F20FA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205E1B19" w14:textId="77777777" w:rsidR="009F20FA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55425D0E" w14:textId="77777777" w:rsidR="009F20FA" w:rsidRPr="00325DC7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6DF8CD28" w14:textId="77777777" w:rsidR="009F20FA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proofErr w:type="gramStart"/>
            <w:r w:rsidRPr="00133D34">
              <w:rPr>
                <w:rFonts w:ascii="標楷體" w:eastAsia="標楷體" w:hAnsi="標楷體" w:hint="eastAsia"/>
                <w:b/>
              </w:rPr>
              <w:t>張亦暉</w:t>
            </w:r>
            <w:proofErr w:type="gramEnd"/>
            <w:r w:rsidRPr="00133D34">
              <w:rPr>
                <w:rFonts w:ascii="標楷體" w:eastAsia="標楷體" w:hAnsi="標楷體" w:hint="eastAsia"/>
                <w:b/>
              </w:rPr>
              <w:tab/>
            </w:r>
          </w:p>
          <w:p w14:paraId="7CE36705" w14:textId="77777777" w:rsidR="009F20FA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133D34">
              <w:rPr>
                <w:rFonts w:ascii="標楷體" w:eastAsia="標楷體" w:hAnsi="標楷體" w:hint="eastAsia"/>
                <w:b/>
              </w:rPr>
              <w:t>OK的即興劇工作室</w:t>
            </w:r>
          </w:p>
          <w:p w14:paraId="3AF435CF" w14:textId="77777777" w:rsidR="009F20FA" w:rsidRPr="00E10187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133D34">
              <w:rPr>
                <w:rFonts w:ascii="標楷體" w:eastAsia="標楷體" w:hAnsi="標楷體" w:hint="eastAsia"/>
                <w:b/>
              </w:rPr>
              <w:t>/藝術總監</w:t>
            </w:r>
            <w:r w:rsidRPr="00133D34">
              <w:rPr>
                <w:rFonts w:ascii="標楷體" w:eastAsia="標楷體" w:hAnsi="標楷體" w:hint="eastAsia"/>
                <w:b/>
              </w:rPr>
              <w:tab/>
            </w:r>
          </w:p>
        </w:tc>
        <w:tc>
          <w:tcPr>
            <w:tcW w:w="2398" w:type="dxa"/>
          </w:tcPr>
          <w:p w14:paraId="45C11DF1" w14:textId="77777777" w:rsidR="009F20FA" w:rsidRPr="00116F72" w:rsidRDefault="00116F72" w:rsidP="000527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即興創造反應力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 w:val="restart"/>
          </w:tcPr>
          <w:p w14:paraId="1CA674EE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38E081CA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17DFE61F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038BEE89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2A4AA4E2" w14:textId="77777777" w:rsidR="009F20FA" w:rsidRPr="00325DC7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116F72" w:rsidRPr="00325DC7" w14:paraId="1F30E8E3" w14:textId="77777777" w:rsidTr="00116F72">
        <w:trPr>
          <w:trHeight w:val="753"/>
        </w:trPr>
        <w:tc>
          <w:tcPr>
            <w:tcW w:w="1275" w:type="dxa"/>
          </w:tcPr>
          <w:p w14:paraId="14F3FA62" w14:textId="77777777" w:rsidR="00116F72" w:rsidRPr="00AE6D12" w:rsidRDefault="00FE48FE" w:rsidP="00AF5623">
            <w:r w:rsidRPr="00FE48FE">
              <w:t>439013</w:t>
            </w:r>
            <w:r>
              <w:t>2</w:t>
            </w:r>
          </w:p>
        </w:tc>
        <w:tc>
          <w:tcPr>
            <w:tcW w:w="1317" w:type="dxa"/>
          </w:tcPr>
          <w:p w14:paraId="6ED9385F" w14:textId="77777777" w:rsidR="00116F72" w:rsidRPr="00325DC7" w:rsidRDefault="00116F72" w:rsidP="00AE5BE1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/>
              </w:rPr>
              <w:t>15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1E548C40" w14:textId="77777777" w:rsidR="00116F72" w:rsidRPr="00325DC7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2C9530EB" w14:textId="77777777"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72826DA7" w14:textId="77777777" w:rsidR="00116F72" w:rsidRPr="00116F72" w:rsidRDefault="00116F72" w:rsidP="00116F72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即興人偶師訓練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10B5880C" w14:textId="77777777" w:rsidR="00116F72" w:rsidRPr="00325DC7" w:rsidRDefault="00116F72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16F72" w:rsidRPr="00325DC7" w14:paraId="3AA01AC6" w14:textId="77777777" w:rsidTr="00116F72">
        <w:tc>
          <w:tcPr>
            <w:tcW w:w="1275" w:type="dxa"/>
          </w:tcPr>
          <w:p w14:paraId="32630C9B" w14:textId="77777777" w:rsidR="00116F72" w:rsidRPr="00AE6D12" w:rsidRDefault="00FE48FE" w:rsidP="00AF5623">
            <w:r w:rsidRPr="00FE48FE">
              <w:t>439013</w:t>
            </w:r>
            <w:r>
              <w:t>3</w:t>
            </w:r>
          </w:p>
        </w:tc>
        <w:tc>
          <w:tcPr>
            <w:tcW w:w="1317" w:type="dxa"/>
          </w:tcPr>
          <w:p w14:paraId="1CE75C5E" w14:textId="77777777" w:rsidR="00116F72" w:rsidRPr="00325DC7" w:rsidRDefault="00116F72" w:rsidP="00AE5BE1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/>
              </w:rPr>
              <w:t>2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72CF559E" w14:textId="77777777" w:rsidR="00116F72" w:rsidRPr="00325DC7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17147594" w14:textId="77777777" w:rsidR="00116F72" w:rsidRPr="00E10187" w:rsidRDefault="00116F72" w:rsidP="00AE5BE1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06EF66E4" w14:textId="77777777" w:rsidR="00116F72" w:rsidRPr="00116F72" w:rsidRDefault="00116F72" w:rsidP="00116F72">
            <w:pPr>
              <w:spacing w:beforeLines="50" w:before="180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最佳拍檔出任務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294AEE2E" w14:textId="77777777" w:rsidR="00116F72" w:rsidRPr="00325DC7" w:rsidRDefault="00116F72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16F72" w:rsidRPr="0064306E" w14:paraId="17BBA26D" w14:textId="77777777" w:rsidTr="00116F72">
        <w:tc>
          <w:tcPr>
            <w:tcW w:w="1275" w:type="dxa"/>
          </w:tcPr>
          <w:p w14:paraId="2B300362" w14:textId="77777777" w:rsidR="00116F72" w:rsidRPr="00AE6D12" w:rsidRDefault="00FE48FE" w:rsidP="00AF5623">
            <w:r w:rsidRPr="00FE48FE">
              <w:t>4390135</w:t>
            </w:r>
          </w:p>
        </w:tc>
        <w:tc>
          <w:tcPr>
            <w:tcW w:w="1317" w:type="dxa"/>
          </w:tcPr>
          <w:p w14:paraId="6BFE9E31" w14:textId="77777777" w:rsidR="00116F72" w:rsidRPr="00B84BF2" w:rsidRDefault="00116F72" w:rsidP="00116F7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1537">
              <w:rPr>
                <w:rFonts w:ascii="標楷體" w:eastAsia="標楷體" w:hAnsi="標楷體"/>
                <w:sz w:val="22"/>
                <w:szCs w:val="22"/>
              </w:rPr>
              <w:t>12/</w:t>
            </w: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207A49B" w14:textId="77777777" w:rsidR="00116F72" w:rsidRPr="00B84BF2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A4289E1" w14:textId="77777777"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05B03FBA" w14:textId="77777777" w:rsidR="00116F72" w:rsidRPr="00116F72" w:rsidRDefault="00116F72" w:rsidP="00116F72">
            <w:pPr>
              <w:spacing w:beforeLines="50" w:before="180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天外飛關鍵台詞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558984E2" w14:textId="77777777" w:rsidR="00116F72" w:rsidRPr="0064306E" w:rsidRDefault="00116F72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6F72" w:rsidRPr="0064306E" w14:paraId="0B1DDDF2" w14:textId="77777777" w:rsidTr="00116F72">
        <w:tc>
          <w:tcPr>
            <w:tcW w:w="1275" w:type="dxa"/>
          </w:tcPr>
          <w:p w14:paraId="1452FEA6" w14:textId="77777777" w:rsidR="00116F72" w:rsidRDefault="00FE48FE" w:rsidP="00AF5623">
            <w:r w:rsidRPr="00FE48FE">
              <w:t>4390139</w:t>
            </w:r>
          </w:p>
        </w:tc>
        <w:tc>
          <w:tcPr>
            <w:tcW w:w="1317" w:type="dxa"/>
          </w:tcPr>
          <w:p w14:paraId="4EFFF1FB" w14:textId="77777777" w:rsidR="00116F72" w:rsidRPr="00B84BF2" w:rsidRDefault="00116F72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1537">
              <w:rPr>
                <w:rFonts w:ascii="標楷體" w:eastAsia="標楷體" w:hAnsi="標楷體"/>
                <w:sz w:val="22"/>
                <w:szCs w:val="22"/>
              </w:rPr>
              <w:t>01/</w:t>
            </w:r>
            <w:r>
              <w:rPr>
                <w:rFonts w:ascii="標楷體" w:eastAsia="標楷體" w:hAnsi="標楷體"/>
                <w:sz w:val="22"/>
                <w:szCs w:val="22"/>
              </w:rPr>
              <w:t>07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235" w:type="dxa"/>
            <w:vMerge/>
          </w:tcPr>
          <w:p w14:paraId="4BF3158E" w14:textId="77777777" w:rsidR="00116F72" w:rsidRPr="00B84BF2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78ECD97" w14:textId="77777777"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C71EE00" w14:textId="77777777" w:rsidR="00116F72" w:rsidRPr="00116F72" w:rsidRDefault="00116F72" w:rsidP="00116F72">
            <w:pPr>
              <w:spacing w:beforeLines="50" w:before="180" w:line="360" w:lineRule="auto"/>
              <w:rPr>
                <w:rFonts w:ascii="標楷體" w:eastAsia="標楷體" w:hAnsi="標楷體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誰是即興王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49C44F2A" w14:textId="77777777" w:rsidR="00116F72" w:rsidRPr="0064306E" w:rsidRDefault="00116F72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3D83EAB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69E8F0F9" w14:textId="77777777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052749">
        <w:rPr>
          <w:rFonts w:eastAsia="標楷體" w:hint="eastAsia"/>
          <w:kern w:val="0"/>
        </w:rPr>
        <w:t>35</w:t>
      </w:r>
      <w:r w:rsidRPr="00FB292A">
        <w:rPr>
          <w:rFonts w:eastAsia="標楷體" w:hint="eastAsia"/>
          <w:kern w:val="0"/>
        </w:rPr>
        <w:t>人為上限。</w:t>
      </w:r>
    </w:p>
    <w:p w14:paraId="28716BE8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E9FD" w14:textId="77777777" w:rsidR="00950116" w:rsidRDefault="00950116" w:rsidP="00753EA1">
      <w:r>
        <w:separator/>
      </w:r>
    </w:p>
  </w:endnote>
  <w:endnote w:type="continuationSeparator" w:id="0">
    <w:p w14:paraId="0A6D0C9A" w14:textId="77777777" w:rsidR="00950116" w:rsidRDefault="00950116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653B" w14:textId="77777777" w:rsidR="00950116" w:rsidRDefault="00950116" w:rsidP="00753EA1">
      <w:r>
        <w:separator/>
      </w:r>
    </w:p>
  </w:footnote>
  <w:footnote w:type="continuationSeparator" w:id="0">
    <w:p w14:paraId="01270425" w14:textId="77777777" w:rsidR="00950116" w:rsidRDefault="00950116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46359"/>
    <w:rsid w:val="00052749"/>
    <w:rsid w:val="00085514"/>
    <w:rsid w:val="000A01DB"/>
    <w:rsid w:val="000B6F4E"/>
    <w:rsid w:val="000E4143"/>
    <w:rsid w:val="000E7EF5"/>
    <w:rsid w:val="00116F72"/>
    <w:rsid w:val="00133D34"/>
    <w:rsid w:val="00137095"/>
    <w:rsid w:val="001418BE"/>
    <w:rsid w:val="001553A5"/>
    <w:rsid w:val="001649D5"/>
    <w:rsid w:val="00174C06"/>
    <w:rsid w:val="001770C7"/>
    <w:rsid w:val="00185F0F"/>
    <w:rsid w:val="001904D7"/>
    <w:rsid w:val="001B7994"/>
    <w:rsid w:val="001D2B2D"/>
    <w:rsid w:val="001F0D17"/>
    <w:rsid w:val="001F5918"/>
    <w:rsid w:val="0020561D"/>
    <w:rsid w:val="002302E1"/>
    <w:rsid w:val="00264FA9"/>
    <w:rsid w:val="00291F54"/>
    <w:rsid w:val="002C6480"/>
    <w:rsid w:val="002F69DD"/>
    <w:rsid w:val="00325DC7"/>
    <w:rsid w:val="00363483"/>
    <w:rsid w:val="0040413F"/>
    <w:rsid w:val="00420571"/>
    <w:rsid w:val="004B6626"/>
    <w:rsid w:val="004B7CA7"/>
    <w:rsid w:val="004E1266"/>
    <w:rsid w:val="00502A90"/>
    <w:rsid w:val="00523E3A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C5339"/>
    <w:rsid w:val="007E7264"/>
    <w:rsid w:val="00800A49"/>
    <w:rsid w:val="008656DE"/>
    <w:rsid w:val="00881AB4"/>
    <w:rsid w:val="008A2A7B"/>
    <w:rsid w:val="008A427B"/>
    <w:rsid w:val="008A5F50"/>
    <w:rsid w:val="008C24DB"/>
    <w:rsid w:val="008E79E7"/>
    <w:rsid w:val="008F2219"/>
    <w:rsid w:val="00904258"/>
    <w:rsid w:val="0090756D"/>
    <w:rsid w:val="00907C17"/>
    <w:rsid w:val="00942699"/>
    <w:rsid w:val="00950116"/>
    <w:rsid w:val="00955584"/>
    <w:rsid w:val="00956A38"/>
    <w:rsid w:val="0096411F"/>
    <w:rsid w:val="00986FDB"/>
    <w:rsid w:val="0098795B"/>
    <w:rsid w:val="00992508"/>
    <w:rsid w:val="009A114A"/>
    <w:rsid w:val="009B622D"/>
    <w:rsid w:val="009D30F5"/>
    <w:rsid w:val="009D3BF9"/>
    <w:rsid w:val="009E486D"/>
    <w:rsid w:val="009F20FA"/>
    <w:rsid w:val="009F52F9"/>
    <w:rsid w:val="00A11537"/>
    <w:rsid w:val="00A120D0"/>
    <w:rsid w:val="00A144CD"/>
    <w:rsid w:val="00A171A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31DF0"/>
    <w:rsid w:val="00B84422"/>
    <w:rsid w:val="00B84BF2"/>
    <w:rsid w:val="00B8799B"/>
    <w:rsid w:val="00B90531"/>
    <w:rsid w:val="00BA2335"/>
    <w:rsid w:val="00BB551B"/>
    <w:rsid w:val="00BE1FD4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560D"/>
    <w:rsid w:val="00F9433A"/>
    <w:rsid w:val="00FB0BD5"/>
    <w:rsid w:val="00FB292A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B09C3"/>
  <w15:docId w15:val="{8E0ECD4D-6DB5-43DB-AA73-78525442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92C1-EDF1-4FF0-91EB-ABA19833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NNKIEH</cp:lastModifiedBy>
  <cp:revision>2</cp:revision>
  <cp:lastPrinted>2017-08-10T02:52:00Z</cp:lastPrinted>
  <dcterms:created xsi:type="dcterms:W3CDTF">2024-06-21T00:44:00Z</dcterms:created>
  <dcterms:modified xsi:type="dcterms:W3CDTF">2024-06-21T00:44:00Z</dcterms:modified>
</cp:coreProperties>
</file>