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8C" w:rsidRDefault="006A208C" w:rsidP="006A208C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6A208C" w:rsidRPr="00A8323C" w:rsidRDefault="006A208C" w:rsidP="006A208C">
      <w:pPr>
        <w:autoSpaceDE w:val="0"/>
        <w:autoSpaceDN w:val="0"/>
        <w:adjustRightInd w:val="0"/>
        <w:spacing w:line="360" w:lineRule="exact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</w:t>
      </w:r>
      <w:r w:rsidRPr="00A8323C">
        <w:rPr>
          <w:rFonts w:ascii="標楷體" w:eastAsia="標楷體" w:hAnsi="標楷體" w:hint="eastAsia"/>
          <w:b/>
          <w:sz w:val="36"/>
          <w:szCs w:val="36"/>
        </w:rPr>
        <w:t>國立南科國際實驗高級中學</w:t>
      </w:r>
      <w:r w:rsidRPr="00A8323C">
        <w:rPr>
          <w:rFonts w:ascii="標楷體" w:eastAsia="標楷體" w:hAnsi="標楷體" w:hint="eastAsia"/>
          <w:sz w:val="36"/>
          <w:szCs w:val="36"/>
        </w:rPr>
        <w:t xml:space="preserve">      </w:t>
      </w:r>
    </w:p>
    <w:p w:rsidR="006A208C" w:rsidRPr="00A8323C" w:rsidRDefault="006A208C" w:rsidP="006A208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564B3">
        <w:rPr>
          <w:rFonts w:ascii="標楷體" w:eastAsia="標楷體" w:hAnsi="標楷體" w:cs="DFKaiShu-SB-Estd-BF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8461" wp14:editId="54514905">
                <wp:simplePos x="0" y="0"/>
                <wp:positionH relativeFrom="column">
                  <wp:posOffset>69215</wp:posOffset>
                </wp:positionH>
                <wp:positionV relativeFrom="paragraph">
                  <wp:posOffset>459740</wp:posOffset>
                </wp:positionV>
                <wp:extent cx="6219190" cy="4914900"/>
                <wp:effectExtent l="0" t="0" r="1016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8C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 w:line="3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基本資料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7"/>
                              <w:gridCol w:w="1973"/>
                              <w:gridCol w:w="1405"/>
                              <w:gridCol w:w="1755"/>
                              <w:gridCol w:w="1276"/>
                              <w:gridCol w:w="1886"/>
                            </w:tblGrid>
                            <w:tr w:rsidR="006A208C" w:rsidRPr="0038473D" w:rsidTr="00FC17CA">
                              <w:trPr>
                                <w:trHeight w:val="67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  <w:r w:rsidRPr="0038473D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A208C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  <w:r w:rsidRPr="0038473D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</w:rPr>
                                    <w:t>身分證</w:t>
                                  </w:r>
                                </w:p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  <w:r w:rsidRPr="0038473D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</w:rPr>
                                    <w:t>字號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  <w:r w:rsidRPr="0038473D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</w:rPr>
                                    <w:t>畢業國中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6A208C" w:rsidRPr="0038473D" w:rsidTr="00FC17CA">
                              <w:trPr>
                                <w:trHeight w:val="644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  <w:r w:rsidRPr="0038473D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</w:rPr>
                                    <w:t>家長手機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  <w:r w:rsidRPr="0038473D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</w:rPr>
                                    <w:t>學生手機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  <w:r w:rsidRPr="0038473D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</w:rPr>
                                    <w:t>入學管道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vAlign w:val="center"/>
                                </w:tcPr>
                                <w:p w:rsidR="006A208C" w:rsidRPr="0038473D" w:rsidRDefault="006A208C" w:rsidP="005D22A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208C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A208C" w:rsidRPr="0096762E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6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u w:val="single"/>
                              </w:rPr>
                            </w:pPr>
                            <w:r w:rsidRPr="0096762E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本人</w:t>
                            </w:r>
                            <w:r w:rsidRPr="0096762E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u w:val="single"/>
                              </w:rPr>
                              <w:t xml:space="preserve">                </w:t>
                            </w:r>
                            <w:r w:rsidRPr="0096762E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，</w:t>
                            </w:r>
                          </w:p>
                          <w:p w:rsidR="006A208C" w:rsidRPr="0096762E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60" w:lineRule="exact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96762E"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  <w:t xml:space="preserve">1. </w:t>
                            </w:r>
                            <w:r w:rsidRPr="0096762E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已完全瞭解本校高一數理實驗班學生甄選簡章之內容。</w:t>
                            </w:r>
                          </w:p>
                          <w:p w:rsidR="006A208C" w:rsidRPr="0096762E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60" w:lineRule="exact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96762E"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  <w:t xml:space="preserve">2. </w:t>
                            </w:r>
                            <w:r w:rsidRPr="0096762E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成績若達高一數理班錄取標準時，同意加入數理班。</w:t>
                            </w:r>
                          </w:p>
                          <w:p w:rsidR="006A208C" w:rsidRPr="0096762E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60" w:lineRule="exact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96762E"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  <w:t xml:space="preserve">3. </w:t>
                            </w:r>
                            <w:r w:rsidRPr="0096762E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同意於加入高一數理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實驗</w:t>
                            </w:r>
                            <w:r w:rsidRPr="0096762E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班後，配合本校於課後所開設之各項適性課程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規劃</w:t>
                            </w:r>
                            <w:r w:rsidRPr="0096762E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及活動。</w:t>
                            </w:r>
                          </w:p>
                          <w:p w:rsidR="006A208C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A208C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A208C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A208C" w:rsidRPr="00ED5445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A208C" w:rsidRPr="005D22AC" w:rsidRDefault="006A208C" w:rsidP="006A208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4602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簽名</w:t>
                            </w:r>
                            <w:r w:rsidRPr="0024602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家長簽名: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6A208C" w:rsidRPr="005D22AC" w:rsidRDefault="006A208C" w:rsidP="006A208C">
                            <w:pPr>
                              <w:snapToGrid w:val="0"/>
                              <w:spacing w:before="240" w:after="120" w:line="320" w:lineRule="exact"/>
                              <w:ind w:leftChars="100" w:left="240"/>
                              <w:jc w:val="righ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A208C" w:rsidRPr="00246020" w:rsidRDefault="006A208C" w:rsidP="006A208C">
                            <w:pPr>
                              <w:snapToGrid w:val="0"/>
                              <w:spacing w:before="240" w:after="120" w:line="320" w:lineRule="exact"/>
                              <w:ind w:leftChars="100" w:left="24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602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中華民國</w:t>
                            </w:r>
                            <w:r w:rsidRPr="00246020"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  <w:t>111</w:t>
                            </w:r>
                            <w:r w:rsidRPr="00246020"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02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年</w:t>
                            </w:r>
                            <w:r w:rsidRPr="00246020"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4602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24602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Pr="00246020"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4602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24602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6A208C" w:rsidRDefault="006A208C" w:rsidP="006A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684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45pt;margin-top:36.2pt;width:489.7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">
                <v:textbox>
                  <w:txbxContent>
                    <w:p w:rsidR="006A208C" w:rsidRDefault="006A208C" w:rsidP="006A208C">
                      <w:pPr>
                        <w:autoSpaceDE w:val="0"/>
                        <w:autoSpaceDN w:val="0"/>
                        <w:adjustRightInd w:val="0"/>
                        <w:spacing w:afterLines="50" w:after="180" w:line="32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基本資料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7"/>
                        <w:gridCol w:w="1973"/>
                        <w:gridCol w:w="1405"/>
                        <w:gridCol w:w="1755"/>
                        <w:gridCol w:w="1276"/>
                        <w:gridCol w:w="1886"/>
                      </w:tblGrid>
                      <w:tr w:rsidR="006A208C" w:rsidRPr="0038473D" w:rsidTr="00FC17CA">
                        <w:trPr>
                          <w:trHeight w:val="67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38473D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995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A208C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38473D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身分證</w:t>
                            </w:r>
                          </w:p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38473D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字號</w:t>
                            </w:r>
                          </w:p>
                        </w:tc>
                        <w:tc>
                          <w:tcPr>
                            <w:tcW w:w="1774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38473D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畢業國中</w:t>
                            </w:r>
                          </w:p>
                        </w:tc>
                        <w:tc>
                          <w:tcPr>
                            <w:tcW w:w="1907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</w:p>
                        </w:tc>
                      </w:tr>
                      <w:tr w:rsidR="006A208C" w:rsidRPr="0038473D" w:rsidTr="00FC17CA">
                        <w:trPr>
                          <w:trHeight w:val="644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38473D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家長手機</w:t>
                            </w:r>
                          </w:p>
                        </w:tc>
                        <w:tc>
                          <w:tcPr>
                            <w:tcW w:w="1995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38473D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學生手機</w:t>
                            </w:r>
                          </w:p>
                        </w:tc>
                        <w:tc>
                          <w:tcPr>
                            <w:tcW w:w="1774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38473D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入學管道</w:t>
                            </w:r>
                          </w:p>
                        </w:tc>
                        <w:tc>
                          <w:tcPr>
                            <w:tcW w:w="1907" w:type="dxa"/>
                            <w:vAlign w:val="center"/>
                          </w:tcPr>
                          <w:p w:rsidR="006A208C" w:rsidRPr="0038473D" w:rsidRDefault="006A208C" w:rsidP="005D22A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6A208C" w:rsidRDefault="006A208C" w:rsidP="006A208C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</w:p>
                    <w:p w:rsidR="006A208C" w:rsidRPr="0096762E" w:rsidRDefault="006A208C" w:rsidP="006A208C">
                      <w:pPr>
                        <w:autoSpaceDE w:val="0"/>
                        <w:autoSpaceDN w:val="0"/>
                        <w:adjustRightInd w:val="0"/>
                        <w:spacing w:beforeLines="50" w:before="180" w:line="360" w:lineRule="exact"/>
                        <w:rPr>
                          <w:rFonts w:ascii="標楷體" w:eastAsia="標楷體" w:hAnsi="標楷體" w:cs="DFKaiShu-SB-Estd-BF"/>
                          <w:kern w:val="0"/>
                          <w:u w:val="single"/>
                        </w:rPr>
                      </w:pPr>
                      <w:r w:rsidRPr="0096762E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本人</w:t>
                      </w:r>
                      <w:r w:rsidRPr="0096762E">
                        <w:rPr>
                          <w:rFonts w:ascii="標楷體" w:eastAsia="標楷體" w:hAnsi="標楷體" w:cs="DFKaiShu-SB-Estd-BF" w:hint="eastAsia"/>
                          <w:kern w:val="0"/>
                          <w:u w:val="single"/>
                        </w:rPr>
                        <w:t xml:space="preserve">                </w:t>
                      </w:r>
                      <w:r w:rsidRPr="0096762E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，</w:t>
                      </w:r>
                    </w:p>
                    <w:p w:rsidR="006A208C" w:rsidRPr="0096762E" w:rsidRDefault="006A208C" w:rsidP="006A208C">
                      <w:pPr>
                        <w:autoSpaceDE w:val="0"/>
                        <w:autoSpaceDN w:val="0"/>
                        <w:adjustRightInd w:val="0"/>
                        <w:spacing w:beforeLines="50" w:before="180" w:line="360" w:lineRule="exact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96762E">
                        <w:rPr>
                          <w:rFonts w:ascii="標楷體" w:eastAsia="標楷體" w:hAnsi="標楷體" w:cs="DFKaiShu-SB-Estd-BF"/>
                          <w:kern w:val="0"/>
                        </w:rPr>
                        <w:t xml:space="preserve">1. </w:t>
                      </w:r>
                      <w:r w:rsidRPr="0096762E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已完全瞭解本校高一數理實驗班學生甄選簡章之內容。</w:t>
                      </w:r>
                    </w:p>
                    <w:p w:rsidR="006A208C" w:rsidRPr="0096762E" w:rsidRDefault="006A208C" w:rsidP="006A208C">
                      <w:pPr>
                        <w:autoSpaceDE w:val="0"/>
                        <w:autoSpaceDN w:val="0"/>
                        <w:adjustRightInd w:val="0"/>
                        <w:spacing w:beforeLines="50" w:before="180" w:line="360" w:lineRule="exact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96762E">
                        <w:rPr>
                          <w:rFonts w:ascii="標楷體" w:eastAsia="標楷體" w:hAnsi="標楷體" w:cs="DFKaiShu-SB-Estd-BF"/>
                          <w:kern w:val="0"/>
                        </w:rPr>
                        <w:t xml:space="preserve">2. </w:t>
                      </w:r>
                      <w:r w:rsidRPr="0096762E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成績若達高一數理班錄取標準時，同意加入數理班。</w:t>
                      </w:r>
                    </w:p>
                    <w:p w:rsidR="006A208C" w:rsidRPr="0096762E" w:rsidRDefault="006A208C" w:rsidP="006A208C">
                      <w:pPr>
                        <w:autoSpaceDE w:val="0"/>
                        <w:autoSpaceDN w:val="0"/>
                        <w:adjustRightInd w:val="0"/>
                        <w:spacing w:beforeLines="50" w:before="180" w:line="360" w:lineRule="exact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96762E">
                        <w:rPr>
                          <w:rFonts w:ascii="標楷體" w:eastAsia="標楷體" w:hAnsi="標楷體" w:cs="DFKaiShu-SB-Estd-BF"/>
                          <w:kern w:val="0"/>
                        </w:rPr>
                        <w:t xml:space="preserve">3. </w:t>
                      </w:r>
                      <w:r w:rsidRPr="0096762E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同意於加入高一數理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實驗</w:t>
                      </w:r>
                      <w:r w:rsidRPr="0096762E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班後，配合本校於課後所開設之各項適性課程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規劃</w:t>
                      </w:r>
                      <w:r w:rsidRPr="0096762E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及活動。</w:t>
                      </w:r>
                    </w:p>
                    <w:p w:rsidR="006A208C" w:rsidRDefault="006A208C" w:rsidP="006A208C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</w:p>
                    <w:p w:rsidR="006A208C" w:rsidRDefault="006A208C" w:rsidP="006A208C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</w:p>
                    <w:p w:rsidR="006A208C" w:rsidRDefault="006A208C" w:rsidP="006A208C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</w:p>
                    <w:p w:rsidR="006A208C" w:rsidRPr="00ED5445" w:rsidRDefault="006A208C" w:rsidP="006A208C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</w:p>
                    <w:p w:rsidR="006A208C" w:rsidRPr="005D22AC" w:rsidRDefault="006A208C" w:rsidP="006A208C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246020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學生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簽名</w:t>
                      </w:r>
                      <w:r w:rsidRPr="00246020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家長簽名: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  <w:p w:rsidR="006A208C" w:rsidRPr="005D22AC" w:rsidRDefault="006A208C" w:rsidP="006A208C">
                      <w:pPr>
                        <w:snapToGrid w:val="0"/>
                        <w:spacing w:before="240" w:after="120" w:line="320" w:lineRule="exact"/>
                        <w:ind w:leftChars="100" w:left="240"/>
                        <w:jc w:val="righ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</w:p>
                    <w:p w:rsidR="006A208C" w:rsidRPr="00246020" w:rsidRDefault="006A208C" w:rsidP="006A208C">
                      <w:pPr>
                        <w:snapToGrid w:val="0"/>
                        <w:spacing w:before="240" w:after="120" w:line="320" w:lineRule="exact"/>
                        <w:ind w:leftChars="100" w:left="240"/>
                        <w:jc w:val="righ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46020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中華民國</w:t>
                      </w:r>
                      <w:r w:rsidRPr="00246020"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  <w:t>111</w:t>
                      </w:r>
                      <w:r w:rsidRPr="00246020"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246020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年</w:t>
                      </w:r>
                      <w:r w:rsidRPr="00246020"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46020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246020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月</w:t>
                      </w:r>
                      <w:r w:rsidRPr="00246020"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46020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246020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日</w:t>
                      </w:r>
                    </w:p>
                    <w:p w:rsidR="006A208C" w:rsidRDefault="006A208C" w:rsidP="006A208C"/>
                  </w:txbxContent>
                </v:textbox>
              </v:shape>
            </w:pict>
          </mc:Fallback>
        </mc:AlternateContent>
      </w:r>
      <w:r w:rsidRPr="00B564B3">
        <w:rPr>
          <w:rFonts w:ascii="標楷體" w:eastAsia="標楷體" w:hAnsi="標楷體" w:cs="DFKaiShu-SB-Estd-BF" w:hint="eastAsia"/>
          <w:b/>
          <w:noProof/>
          <w:kern w:val="0"/>
          <w:sz w:val="36"/>
          <w:szCs w:val="36"/>
        </w:rPr>
        <w:t>11</w:t>
      </w:r>
      <w:r>
        <w:rPr>
          <w:rFonts w:ascii="標楷體" w:eastAsia="標楷體" w:hAnsi="標楷體" w:cs="DFKaiShu-SB-Estd-BF" w:hint="eastAsia"/>
          <w:b/>
          <w:noProof/>
          <w:kern w:val="0"/>
          <w:sz w:val="36"/>
          <w:szCs w:val="36"/>
        </w:rPr>
        <w:t>1</w:t>
      </w:r>
      <w:r w:rsidRPr="00A8323C">
        <w:rPr>
          <w:rFonts w:ascii="標楷體" w:eastAsia="標楷體" w:hAnsi="標楷體" w:hint="eastAsia"/>
          <w:b/>
          <w:sz w:val="36"/>
          <w:szCs w:val="36"/>
        </w:rPr>
        <w:t>學年度高一</w:t>
      </w:r>
      <w:r>
        <w:rPr>
          <w:rFonts w:ascii="標楷體" w:eastAsia="標楷體" w:hAnsi="標楷體" w:hint="eastAsia"/>
          <w:b/>
          <w:sz w:val="36"/>
          <w:szCs w:val="36"/>
        </w:rPr>
        <w:t>國際</w:t>
      </w:r>
      <w:r w:rsidRPr="00A8323C">
        <w:rPr>
          <w:rFonts w:ascii="標楷體" w:eastAsia="標楷體" w:hAnsi="標楷體" w:hint="eastAsia"/>
          <w:b/>
          <w:sz w:val="36"/>
          <w:szCs w:val="36"/>
        </w:rPr>
        <w:t>數理實驗班甄選報名表</w:t>
      </w:r>
    </w:p>
    <w:p w:rsidR="006A208C" w:rsidRPr="00A8323C" w:rsidRDefault="006A208C" w:rsidP="006A208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6A208C" w:rsidRPr="005A132E" w:rsidRDefault="006A208C" w:rsidP="006A208C">
      <w:pPr>
        <w:jc w:val="both"/>
      </w:pPr>
    </w:p>
    <w:p w:rsidR="006A208C" w:rsidRPr="00A8323C" w:rsidRDefault="006A208C" w:rsidP="006A208C">
      <w:pPr>
        <w:jc w:val="both"/>
      </w:pPr>
    </w:p>
    <w:p w:rsidR="006A208C" w:rsidRPr="00A8323C" w:rsidRDefault="006A208C" w:rsidP="006A208C">
      <w:pPr>
        <w:jc w:val="both"/>
      </w:pPr>
    </w:p>
    <w:p w:rsidR="006A208C" w:rsidRPr="00A8323C" w:rsidRDefault="006A208C" w:rsidP="006A208C">
      <w:pPr>
        <w:jc w:val="both"/>
      </w:pPr>
    </w:p>
    <w:p w:rsidR="006A208C" w:rsidRPr="00A8323C" w:rsidRDefault="006A208C" w:rsidP="006A208C">
      <w:pPr>
        <w:jc w:val="both"/>
      </w:pPr>
    </w:p>
    <w:p w:rsidR="00600D14" w:rsidRPr="006A208C" w:rsidRDefault="00600D14">
      <w:bookmarkStart w:id="0" w:name="_GoBack"/>
      <w:bookmarkEnd w:id="0"/>
    </w:p>
    <w:sectPr w:rsidR="00600D14" w:rsidRPr="006A208C" w:rsidSect="00D719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C"/>
    <w:rsid w:val="00600D14"/>
    <w:rsid w:val="006A208C"/>
    <w:rsid w:val="00D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66698-B4A5-4E35-8AF3-952F4C05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2022-08-01T03:04:00Z</dcterms:created>
  <dcterms:modified xsi:type="dcterms:W3CDTF">2022-08-01T03:05:00Z</dcterms:modified>
</cp:coreProperties>
</file>