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9" w:rsidRDefault="002E54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8067675</wp:posOffset>
                </wp:positionV>
                <wp:extent cx="1295400" cy="502920"/>
                <wp:effectExtent l="0" t="0" r="1905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2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442" w:rsidRPr="002E5442" w:rsidRDefault="002E5442" w:rsidP="002E544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2E5442">
                              <w:rPr>
                                <w:rFonts w:hint="eastAsia"/>
                                <w:b/>
                              </w:rPr>
                              <w:t>南</w:t>
                            </w:r>
                            <w:r w:rsidRPr="002E5442">
                              <w:rPr>
                                <w:b/>
                              </w:rPr>
                              <w:t>科實</w:t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中</w:t>
                            </w:r>
                            <w:r w:rsidRPr="002E5442">
                              <w:rPr>
                                <w:b/>
                              </w:rPr>
                              <w:t>休息區</w:t>
                            </w:r>
                            <w:r w:rsidRPr="002E5442">
                              <w:rPr>
                                <w:b/>
                              </w:rPr>
                              <w:br/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樹</w:t>
                            </w:r>
                            <w:r w:rsidRPr="002E5442">
                              <w:rPr>
                                <w:b/>
                              </w:rPr>
                              <w:t>人堂</w:t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樓</w:t>
                            </w:r>
                            <w:r w:rsidRPr="002E5442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.05pt;margin-top:635.25pt;width:10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" fillcolor="yellow" strokeweight=".5pt">
                <v:textbox>
                  <w:txbxContent>
                    <w:p w:rsidR="002E5442" w:rsidRPr="002E5442" w:rsidRDefault="002E5442" w:rsidP="002E544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E5442">
                        <w:rPr>
                          <w:rFonts w:hint="eastAsia"/>
                          <w:b/>
                        </w:rPr>
                        <w:t>南</w:t>
                      </w:r>
                      <w:r w:rsidRPr="002E5442">
                        <w:rPr>
                          <w:b/>
                        </w:rPr>
                        <w:t>科實</w:t>
                      </w:r>
                      <w:r w:rsidRPr="002E5442">
                        <w:rPr>
                          <w:rFonts w:hint="eastAsia"/>
                          <w:b/>
                        </w:rPr>
                        <w:t>中</w:t>
                      </w:r>
                      <w:r w:rsidRPr="002E5442">
                        <w:rPr>
                          <w:b/>
                        </w:rPr>
                        <w:t>休息區</w:t>
                      </w:r>
                      <w:r w:rsidRPr="002E5442">
                        <w:rPr>
                          <w:b/>
                        </w:rPr>
                        <w:br/>
                      </w:r>
                      <w:r w:rsidRPr="002E5442">
                        <w:rPr>
                          <w:rFonts w:hint="eastAsia"/>
                          <w:b/>
                        </w:rPr>
                        <w:t>(</w:t>
                      </w:r>
                      <w:r w:rsidRPr="002E5442">
                        <w:rPr>
                          <w:rFonts w:hint="eastAsia"/>
                          <w:b/>
                        </w:rPr>
                        <w:t>樹</w:t>
                      </w:r>
                      <w:r w:rsidRPr="002E5442">
                        <w:rPr>
                          <w:b/>
                        </w:rPr>
                        <w:t>人堂</w:t>
                      </w:r>
                      <w:r w:rsidRPr="002E5442">
                        <w:rPr>
                          <w:rFonts w:hint="eastAsia"/>
                          <w:b/>
                        </w:rPr>
                        <w:t>2</w:t>
                      </w:r>
                      <w:r w:rsidRPr="002E5442">
                        <w:rPr>
                          <w:rFonts w:hint="eastAsia"/>
                          <w:b/>
                        </w:rPr>
                        <w:t>樓</w:t>
                      </w:r>
                      <w:r w:rsidRPr="002E5442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F0023">
        <w:rPr>
          <w:noProof/>
        </w:rPr>
        <w:drawing>
          <wp:inline distT="0" distB="0" distL="0" distR="0">
            <wp:extent cx="6840220" cy="98221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15064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2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089" w:rsidSect="000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3"/>
    <w:rsid w:val="000F0023"/>
    <w:rsid w:val="002E5442"/>
    <w:rsid w:val="004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32D7"/>
  <w15:chartTrackingRefBased/>
  <w15:docId w15:val="{F05C6D18-75C4-4FF4-B18F-16E5FB61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2020-05-11T00:55:00Z</dcterms:created>
  <dcterms:modified xsi:type="dcterms:W3CDTF">2020-05-11T00:59:00Z</dcterms:modified>
</cp:coreProperties>
</file>